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DA81" w14:textId="77FC34D5" w:rsidR="0088296A" w:rsidRDefault="002F1C98" w:rsidP="0088296A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 w:rsidRP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Předvýběr.CZ Bike </w:t>
      </w:r>
      <w:proofErr w:type="spellStart"/>
      <w:r w:rsidRP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Maraton</w:t>
      </w:r>
      <w:proofErr w:type="spellEnd"/>
      <w:r w:rsidRP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proofErr w:type="spellStart"/>
      <w:r w:rsidRP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Vysočina</w:t>
      </w:r>
      <w:proofErr w:type="spellEnd"/>
      <w:r w:rsidRP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202</w:t>
      </w:r>
      <w:r w:rsidR="0088296A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5</w:t>
      </w:r>
    </w:p>
    <w:p w14:paraId="58213FEA" w14:textId="77777777" w:rsidR="0088296A" w:rsidRDefault="0088296A" w:rsidP="0088296A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</w:p>
    <w:p w14:paraId="788E09A4" w14:textId="77777777" w:rsidR="0088296A" w:rsidRDefault="0088296A" w:rsidP="0088296A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</w:p>
    <w:p w14:paraId="3662C178" w14:textId="7901DA2B" w:rsidR="0088296A" w:rsidRDefault="0088296A" w:rsidP="0088296A">
      <w:pPr>
        <w:pStyle w:val="Nadpis1"/>
        <w:jc w:val="center"/>
        <w:rPr>
          <w:rFonts w:ascii="Times New Roman" w:eastAsia="Times New Roman" w:hAnsi="Times New Roman" w:cs="Times New Roman"/>
          <w:b/>
          <w:bCs/>
          <w:color w:val="auto"/>
          <w:lang w:val="cs-CZ"/>
        </w:rPr>
      </w:pPr>
      <w:r w:rsidRPr="0088296A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val="cs-CZ"/>
        </w:rPr>
        <w:t xml:space="preserve">Baby závody </w:t>
      </w:r>
      <w:r w:rsidRPr="0088296A">
        <w:rPr>
          <w:rFonts w:ascii="Times New Roman" w:eastAsia="Times New Roman" w:hAnsi="Times New Roman" w:cs="Times New Roman"/>
          <w:b/>
          <w:bCs/>
          <w:color w:val="auto"/>
          <w:lang w:val="cs-CZ"/>
        </w:rPr>
        <w:t>(2019-2023)</w:t>
      </w:r>
    </w:p>
    <w:p w14:paraId="567A94AA" w14:textId="77777777" w:rsidR="0088296A" w:rsidRPr="0088296A" w:rsidRDefault="0088296A" w:rsidP="0088296A">
      <w:pPr>
        <w:rPr>
          <w:lang w:val="cs-CZ"/>
        </w:rPr>
      </w:pPr>
    </w:p>
    <w:tbl>
      <w:tblPr>
        <w:tblW w:w="49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2305"/>
        <w:gridCol w:w="1928"/>
        <w:gridCol w:w="2190"/>
      </w:tblGrid>
      <w:tr w:rsidR="0074340D" w:rsidRPr="00731634" w14:paraId="37CEFA2B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3488B3E2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</w:t>
            </w: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ávody</w:t>
            </w:r>
          </w:p>
        </w:tc>
        <w:tc>
          <w:tcPr>
            <w:tcW w:w="1211" w:type="pct"/>
            <w:vAlign w:val="center"/>
            <w:hideMark/>
          </w:tcPr>
          <w:p w14:paraId="7B69B2F3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</w:p>
        </w:tc>
        <w:tc>
          <w:tcPr>
            <w:tcW w:w="1011" w:type="pct"/>
            <w:vAlign w:val="center"/>
          </w:tcPr>
          <w:p w14:paraId="210320EC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    Trasa</w:t>
            </w:r>
          </w:p>
        </w:tc>
        <w:tc>
          <w:tcPr>
            <w:tcW w:w="1142" w:type="pct"/>
          </w:tcPr>
          <w:p w14:paraId="1012AEF7" w14:textId="77777777" w:rsidR="0074340D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</w:p>
        </w:tc>
      </w:tr>
      <w:tr w:rsidR="0074340D" w:rsidRPr="00731634" w14:paraId="1A4491C2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A60258E" w14:textId="26F155CB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Odrážedla umělá/ </w:t>
            </w:r>
            <w:r w:rsidR="00BE7E68"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mix</w:t>
            </w:r>
          </w:p>
        </w:tc>
        <w:tc>
          <w:tcPr>
            <w:tcW w:w="1211" w:type="pct"/>
            <w:vAlign w:val="center"/>
            <w:hideMark/>
          </w:tcPr>
          <w:p w14:paraId="758D7B92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4 roky</w:t>
            </w:r>
          </w:p>
        </w:tc>
        <w:tc>
          <w:tcPr>
            <w:tcW w:w="1011" w:type="pct"/>
            <w:vAlign w:val="center"/>
          </w:tcPr>
          <w:p w14:paraId="4FCA78B7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2" w:type="pct"/>
          </w:tcPr>
          <w:p w14:paraId="2585D4E1" w14:textId="77777777" w:rsidR="0074340D" w:rsidRPr="008863DF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0965653B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6CF9BD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kovová/ holky</w:t>
            </w:r>
          </w:p>
        </w:tc>
        <w:tc>
          <w:tcPr>
            <w:tcW w:w="1211" w:type="pct"/>
            <w:vAlign w:val="center"/>
            <w:hideMark/>
          </w:tcPr>
          <w:p w14:paraId="3599AB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6353EED0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2" w:type="pct"/>
          </w:tcPr>
          <w:p w14:paraId="25FD81B3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6929D247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1E93A90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 kovová/ kluci</w:t>
            </w:r>
          </w:p>
        </w:tc>
        <w:tc>
          <w:tcPr>
            <w:tcW w:w="1211" w:type="pct"/>
            <w:vAlign w:val="center"/>
            <w:hideMark/>
          </w:tcPr>
          <w:p w14:paraId="3B786DA5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161329C9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 80 m</w:t>
            </w:r>
          </w:p>
        </w:tc>
        <w:tc>
          <w:tcPr>
            <w:tcW w:w="1142" w:type="pct"/>
          </w:tcPr>
          <w:p w14:paraId="7836CB7F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4C826442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0474D37A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Kolo/ holky </w:t>
            </w:r>
          </w:p>
        </w:tc>
        <w:tc>
          <w:tcPr>
            <w:tcW w:w="1211" w:type="pct"/>
            <w:vAlign w:val="center"/>
            <w:hideMark/>
          </w:tcPr>
          <w:p w14:paraId="10E18F1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383B3FCB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  Hřiště 250 m mmm 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</w:t>
            </w:r>
            <w:proofErr w:type="spellEnd"/>
          </w:p>
        </w:tc>
        <w:tc>
          <w:tcPr>
            <w:tcW w:w="1142" w:type="pct"/>
          </w:tcPr>
          <w:p w14:paraId="540B31C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  <w:tr w:rsidR="0074340D" w:rsidRPr="00731634" w14:paraId="32CA31E5" w14:textId="77777777" w:rsidTr="00BE7E68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414D093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Kolo/ kluci</w:t>
            </w:r>
          </w:p>
        </w:tc>
        <w:tc>
          <w:tcPr>
            <w:tcW w:w="1211" w:type="pct"/>
            <w:vAlign w:val="center"/>
            <w:hideMark/>
          </w:tcPr>
          <w:p w14:paraId="4366BF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57CC458B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Hřiště 250 m</w:t>
            </w:r>
          </w:p>
        </w:tc>
        <w:tc>
          <w:tcPr>
            <w:tcW w:w="1142" w:type="pct"/>
          </w:tcPr>
          <w:p w14:paraId="5294D55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</w:p>
        </w:tc>
      </w:tr>
    </w:tbl>
    <w:p w14:paraId="11E8E141" w14:textId="77777777" w:rsidR="00703806" w:rsidRDefault="00703806">
      <w:pPr>
        <w:rPr>
          <w:lang w:val="cs-CZ"/>
        </w:rPr>
      </w:pPr>
    </w:p>
    <w:p w14:paraId="2E1643E5" w14:textId="77777777" w:rsidR="004E5B85" w:rsidRDefault="004E5B85">
      <w:pPr>
        <w:rPr>
          <w:lang w:val="cs-CZ"/>
        </w:rPr>
      </w:pPr>
    </w:p>
    <w:p w14:paraId="754DDAC4" w14:textId="77777777" w:rsidR="0088296A" w:rsidRPr="0088296A" w:rsidRDefault="0074340D" w:rsidP="0088296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8296A">
        <w:rPr>
          <w:rFonts w:ascii="Times New Roman" w:hAnsi="Times New Roman" w:cs="Times New Roman"/>
          <w:b/>
          <w:bCs/>
          <w:sz w:val="24"/>
          <w:szCs w:val="24"/>
          <w:lang w:val="cs-CZ"/>
        </w:rPr>
        <w:t>Start</w:t>
      </w:r>
      <w:r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baby závodů v</w:t>
      </w:r>
      <w:r w:rsidR="009B4969" w:rsidRPr="0088296A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88296A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10</w:t>
      </w:r>
      <w:r w:rsidR="009B4969" w:rsidRPr="0088296A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:15</w:t>
      </w:r>
      <w:r w:rsidRPr="0088296A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 na fotbalovém hřišti</w:t>
      </w:r>
      <w:r w:rsidRPr="0088296A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  <w:r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5734EF6" w14:textId="77777777" w:rsidR="0088296A" w:rsidRDefault="0074340D" w:rsidP="0088296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8296A">
        <w:rPr>
          <w:rFonts w:ascii="Times New Roman" w:hAnsi="Times New Roman" w:cs="Times New Roman"/>
          <w:b/>
          <w:bCs/>
          <w:sz w:val="24"/>
          <w:szCs w:val="24"/>
          <w:lang w:val="cs-CZ"/>
        </w:rPr>
        <w:t>Registrace na místě</w:t>
      </w:r>
      <w:r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33FDC" w:rsidRPr="0088296A">
        <w:rPr>
          <w:rFonts w:ascii="Times New Roman" w:hAnsi="Times New Roman" w:cs="Times New Roman"/>
          <w:sz w:val="24"/>
          <w:szCs w:val="24"/>
          <w:lang w:val="cs-CZ"/>
        </w:rPr>
        <w:t>v den závodu</w:t>
      </w:r>
      <w:r w:rsidR="004E5B85"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nejpozději</w:t>
      </w:r>
      <w:r w:rsidR="00C33FDC"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r w:rsidR="009B4969" w:rsidRPr="0088296A">
        <w:rPr>
          <w:rFonts w:ascii="Times New Roman" w:hAnsi="Times New Roman" w:cs="Times New Roman"/>
          <w:sz w:val="24"/>
          <w:szCs w:val="24"/>
          <w:lang w:val="cs-CZ"/>
        </w:rPr>
        <w:t>9:45</w:t>
      </w:r>
      <w:r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 w:rsidR="00BD2452"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 Startovné 1</w:t>
      </w:r>
      <w:r w:rsidR="009B4969" w:rsidRPr="0088296A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BD2452" w:rsidRPr="0088296A">
        <w:rPr>
          <w:rFonts w:ascii="Times New Roman" w:hAnsi="Times New Roman" w:cs="Times New Roman"/>
          <w:sz w:val="24"/>
          <w:szCs w:val="24"/>
          <w:lang w:val="cs-CZ"/>
        </w:rPr>
        <w:t xml:space="preserve">0 Kč/ dítě. </w:t>
      </w:r>
    </w:p>
    <w:p w14:paraId="27377465" w14:textId="0AEA9C1A" w:rsidR="0074340D" w:rsidRPr="0088296A" w:rsidRDefault="00BD2452" w:rsidP="0088296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8296A">
        <w:rPr>
          <w:rFonts w:ascii="Times New Roman" w:hAnsi="Times New Roman" w:cs="Times New Roman"/>
          <w:sz w:val="24"/>
          <w:szCs w:val="24"/>
          <w:lang w:val="cs-CZ"/>
        </w:rPr>
        <w:t>Závodník může startovat pouze v jedné kategorii baby.</w:t>
      </w:r>
    </w:p>
    <w:sectPr w:rsidR="0074340D" w:rsidRPr="0088296A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8C42" w14:textId="77777777" w:rsidR="00F460E6" w:rsidRDefault="00F460E6" w:rsidP="00F460E6">
      <w:pPr>
        <w:spacing w:after="0" w:line="240" w:lineRule="auto"/>
      </w:pPr>
      <w:r>
        <w:separator/>
      </w:r>
    </w:p>
  </w:endnote>
  <w:endnote w:type="continuationSeparator" w:id="0">
    <w:p w14:paraId="47F343DF" w14:textId="77777777" w:rsidR="00F460E6" w:rsidRDefault="00F460E6" w:rsidP="00F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92AE" w14:textId="77777777" w:rsidR="00F460E6" w:rsidRDefault="00F460E6" w:rsidP="00F460E6">
      <w:pPr>
        <w:spacing w:after="0" w:line="240" w:lineRule="auto"/>
      </w:pPr>
      <w:r>
        <w:separator/>
      </w:r>
    </w:p>
  </w:footnote>
  <w:footnote w:type="continuationSeparator" w:id="0">
    <w:p w14:paraId="568BB392" w14:textId="77777777" w:rsidR="00F460E6" w:rsidRDefault="00F460E6" w:rsidP="00F4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63CDC"/>
    <w:rsid w:val="00101784"/>
    <w:rsid w:val="001C634C"/>
    <w:rsid w:val="002F1C98"/>
    <w:rsid w:val="003809C7"/>
    <w:rsid w:val="003C6975"/>
    <w:rsid w:val="00445362"/>
    <w:rsid w:val="004E5B85"/>
    <w:rsid w:val="004F1581"/>
    <w:rsid w:val="0051760E"/>
    <w:rsid w:val="00685632"/>
    <w:rsid w:val="00703806"/>
    <w:rsid w:val="007175DF"/>
    <w:rsid w:val="00731634"/>
    <w:rsid w:val="0074340D"/>
    <w:rsid w:val="007E2EC7"/>
    <w:rsid w:val="007E424C"/>
    <w:rsid w:val="00810541"/>
    <w:rsid w:val="00842AB2"/>
    <w:rsid w:val="0088296A"/>
    <w:rsid w:val="008863DF"/>
    <w:rsid w:val="008C5771"/>
    <w:rsid w:val="009B4969"/>
    <w:rsid w:val="009C682A"/>
    <w:rsid w:val="00A42288"/>
    <w:rsid w:val="00AA1CA7"/>
    <w:rsid w:val="00B46D2C"/>
    <w:rsid w:val="00BD2452"/>
    <w:rsid w:val="00BE7E68"/>
    <w:rsid w:val="00C33FDC"/>
    <w:rsid w:val="00CA1811"/>
    <w:rsid w:val="00CB01A8"/>
    <w:rsid w:val="00DA7026"/>
    <w:rsid w:val="00E6718C"/>
    <w:rsid w:val="00EE3145"/>
    <w:rsid w:val="00F157A1"/>
    <w:rsid w:val="00F460E6"/>
    <w:rsid w:val="00F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52450D"/>
  <w15:docId w15:val="{CAA4CFE0-68C2-4816-AB6C-C3898AB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82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C4249F14F204097E35CB3A3D7D414" ma:contentTypeVersion="13" ma:contentTypeDescription="Create a new document." ma:contentTypeScope="" ma:versionID="f61a70adfcc718fc5a75a26c33ab588d">
  <xsd:schema xmlns:xsd="http://www.w3.org/2001/XMLSchema" xmlns:xs="http://www.w3.org/2001/XMLSchema" xmlns:p="http://schemas.microsoft.com/office/2006/metadata/properties" xmlns:ns2="a183e93e-53b6-43d7-a7c7-eef430090c24" xmlns:ns3="5cf0d17a-579a-43af-a362-e671962893b5" targetNamespace="http://schemas.microsoft.com/office/2006/metadata/properties" ma:root="true" ma:fieldsID="3e179404380f8661ce99ae73847c8229" ns2:_="" ns3:_="">
    <xsd:import namespace="a183e93e-53b6-43d7-a7c7-eef430090c24"/>
    <xsd:import namespace="5cf0d17a-579a-43af-a362-e6719628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e93e-53b6-43d7-a7c7-eef43009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9d1ac1-3b9a-41c6-bd2f-4cdfe486e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d17a-579a-43af-a362-e671962893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cae6b1-59fb-4b3c-bb46-cc3ea8f0f713}" ma:internalName="TaxCatchAll" ma:showField="CatchAllData" ma:web="5cf0d17a-579a-43af-a362-e67196289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d17a-579a-43af-a362-e671962893b5" xsi:nil="true"/>
    <lcf76f155ced4ddcb4097134ff3c332f xmlns="a183e93e-53b6-43d7-a7c7-eef430090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D40DB-5316-4DFC-A57B-A02FD2C64311}"/>
</file>

<file path=customXml/itemProps2.xml><?xml version="1.0" encoding="utf-8"?>
<ds:datastoreItem xmlns:ds="http://schemas.openxmlformats.org/officeDocument/2006/customXml" ds:itemID="{FDBA3ABD-F6D5-4E21-AADA-3691B8BF41C2}"/>
</file>

<file path=customXml/itemProps3.xml><?xml version="1.0" encoding="utf-8"?>
<ds:datastoreItem xmlns:ds="http://schemas.openxmlformats.org/officeDocument/2006/customXml" ds:itemID="{64735315-ABD6-4422-9A9F-56549E348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2</cp:revision>
  <cp:lastPrinted>2024-05-24T06:21:00Z</cp:lastPrinted>
  <dcterms:created xsi:type="dcterms:W3CDTF">2025-01-24T15:16:00Z</dcterms:created>
  <dcterms:modified xsi:type="dcterms:W3CDTF">2025-01-24T15:16:00Z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0x010100C04C4249F14F204097E35CB3A3D7D414</vt:lpwstr>
  </property>
</Properties>
</file>